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2D28" w14:textId="77777777" w:rsidR="00C25ED8" w:rsidRDefault="00C25ED8" w:rsidP="00C25ED8">
      <w:pPr>
        <w:spacing w:after="0" w:line="259" w:lineRule="auto"/>
        <w:ind w:left="0" w:right="41" w:firstLine="0"/>
        <w:jc w:val="center"/>
        <w:rPr>
          <w:noProof/>
        </w:rPr>
      </w:pPr>
    </w:p>
    <w:p w14:paraId="22EA0A1C" w14:textId="77777777" w:rsidR="00C25ED8" w:rsidRPr="008876E4" w:rsidRDefault="00C25ED8" w:rsidP="00C25ED8">
      <w:pPr>
        <w:spacing w:after="0" w:line="259" w:lineRule="auto"/>
        <w:ind w:left="0" w:right="41" w:firstLine="0"/>
        <w:jc w:val="center"/>
        <w:rPr>
          <w:color w:val="auto"/>
          <w:sz w:val="27"/>
        </w:rPr>
      </w:pPr>
      <w:r>
        <w:rPr>
          <w:noProof/>
        </w:rPr>
        <w:drawing>
          <wp:inline distT="0" distB="0" distL="0" distR="0" wp14:anchorId="3B7DD4D8" wp14:editId="655B4419">
            <wp:extent cx="926241" cy="667910"/>
            <wp:effectExtent l="0" t="0" r="7620" b="0"/>
            <wp:docPr id="3" name="Picture 3" descr="C:\Users\Workstation\AppData\Local\Microsoft\Windows\Temporary Internet Files\Content.Word\Unity-Silver-U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station\AppData\Local\Microsoft\Windows\Temporary Internet Files\Content.Word\Unity-Silver-U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98" cy="6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9EF4" w14:textId="77777777" w:rsidR="00C25ED8" w:rsidRPr="00D5061F" w:rsidRDefault="00C25ED8" w:rsidP="00C25ED8">
      <w:pPr>
        <w:spacing w:after="0" w:line="259" w:lineRule="auto"/>
        <w:ind w:left="0" w:right="41" w:firstLine="0"/>
        <w:jc w:val="center"/>
        <w:rPr>
          <w:color w:val="auto"/>
          <w:sz w:val="22"/>
          <w:szCs w:val="22"/>
        </w:rPr>
      </w:pPr>
    </w:p>
    <w:p w14:paraId="1EE8B4C2" w14:textId="3588FA8B" w:rsidR="00C25ED8" w:rsidRDefault="00C25ED8" w:rsidP="00C25ED8">
      <w:pPr>
        <w:spacing w:after="0" w:line="259" w:lineRule="auto"/>
        <w:ind w:left="0" w:right="41" w:firstLine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English Teacher</w:t>
      </w:r>
    </w:p>
    <w:p w14:paraId="606B4034" w14:textId="77777777" w:rsidR="00C25ED8" w:rsidRPr="00D5061F" w:rsidRDefault="00C25ED8" w:rsidP="00C25ED8">
      <w:pPr>
        <w:spacing w:after="0" w:line="259" w:lineRule="auto"/>
        <w:ind w:left="0" w:right="41" w:firstLine="0"/>
        <w:jc w:val="center"/>
        <w:rPr>
          <w:color w:val="auto"/>
          <w:sz w:val="22"/>
          <w:szCs w:val="28"/>
        </w:rPr>
      </w:pPr>
    </w:p>
    <w:p w14:paraId="0D8B00E8" w14:textId="77777777" w:rsidR="00C25ED8" w:rsidRPr="008876E4" w:rsidRDefault="00C25ED8" w:rsidP="00C25ED8">
      <w:pPr>
        <w:pStyle w:val="Heading1"/>
        <w:rPr>
          <w:color w:val="auto"/>
        </w:rPr>
      </w:pPr>
      <w:r w:rsidRPr="008876E4">
        <w:rPr>
          <w:color w:val="auto"/>
        </w:rPr>
        <w:t>Supplemental Questionnaire</w:t>
      </w:r>
    </w:p>
    <w:p w14:paraId="28AE7AFB" w14:textId="49027AC3" w:rsidR="00C25ED8" w:rsidRPr="008876E4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Thank you for prayerfully considering God’s call to a</w:t>
      </w:r>
      <w:r>
        <w:rPr>
          <w:rFonts w:asciiTheme="majorHAnsi" w:hAnsiTheme="majorHAnsi" w:cstheme="majorHAnsi"/>
          <w:color w:val="000000"/>
          <w:sz w:val="24"/>
        </w:rPr>
        <w:t xml:space="preserve">n English </w:t>
      </w:r>
      <w:r w:rsidRPr="008876E4">
        <w:rPr>
          <w:rFonts w:asciiTheme="majorHAnsi" w:hAnsiTheme="majorHAnsi" w:cstheme="majorHAnsi"/>
          <w:color w:val="000000"/>
          <w:sz w:val="24"/>
        </w:rPr>
        <w:t>position at Unity Christian High School</w:t>
      </w:r>
      <w:r>
        <w:rPr>
          <w:rFonts w:asciiTheme="majorHAnsi" w:hAnsiTheme="majorHAnsi" w:cstheme="majorHAnsi"/>
          <w:color w:val="000000"/>
          <w:sz w:val="24"/>
        </w:rPr>
        <w:t>.</w:t>
      </w:r>
    </w:p>
    <w:p w14:paraId="48B0B996" w14:textId="77777777" w:rsidR="00C25ED8" w:rsidRPr="00D5061F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3ECC977E" w14:textId="77777777" w:rsidR="00C25ED8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>A completed packet includes:</w:t>
      </w:r>
    </w:p>
    <w:p w14:paraId="49DC9B1C" w14:textId="77777777" w:rsidR="00C25ED8" w:rsidRDefault="00C25ED8" w:rsidP="00C25ED8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Cover Letter</w:t>
      </w:r>
    </w:p>
    <w:p w14:paraId="2F374EF3" w14:textId="77777777" w:rsidR="00C25ED8" w:rsidRDefault="00C25ED8" w:rsidP="00C25ED8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Resume</w:t>
      </w:r>
    </w:p>
    <w:p w14:paraId="77DC8894" w14:textId="77777777" w:rsidR="00C25ED8" w:rsidRDefault="00C25ED8" w:rsidP="00C25ED8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Completed Supplemental Questionnaire</w:t>
      </w:r>
    </w:p>
    <w:p w14:paraId="6270A0D5" w14:textId="77777777" w:rsidR="00C25ED8" w:rsidRPr="00D5061F" w:rsidRDefault="00C25ED8" w:rsidP="00C25ED8">
      <w:pPr>
        <w:pStyle w:val="ListParagraph"/>
        <w:numPr>
          <w:ilvl w:val="0"/>
          <w:numId w:val="39"/>
        </w:numPr>
        <w:spacing w:after="0" w:line="259" w:lineRule="auto"/>
        <w:rPr>
          <w:rFonts w:asciiTheme="majorHAnsi" w:hAnsiTheme="majorHAnsi" w:cstheme="majorHAnsi"/>
          <w:color w:val="000000"/>
          <w:sz w:val="24"/>
        </w:rPr>
      </w:pPr>
      <w:r>
        <w:rPr>
          <w:rFonts w:asciiTheme="majorHAnsi" w:hAnsiTheme="majorHAnsi" w:cstheme="majorHAnsi"/>
          <w:color w:val="000000"/>
          <w:sz w:val="24"/>
        </w:rPr>
        <w:t>3 References</w:t>
      </w:r>
    </w:p>
    <w:p w14:paraId="15D6EA04" w14:textId="77777777" w:rsidR="00C25ED8" w:rsidRPr="00D5061F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70DC5EBC" w14:textId="77777777" w:rsidR="00C25ED8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Only packets that include all four required pieces will be reviewed by the search committee. </w:t>
      </w:r>
    </w:p>
    <w:p w14:paraId="512B56D8" w14:textId="77777777" w:rsidR="00C25ED8" w:rsidRPr="00D5061F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14"/>
          <w:szCs w:val="14"/>
        </w:rPr>
      </w:pPr>
    </w:p>
    <w:p w14:paraId="06AF82C0" w14:textId="77777777" w:rsidR="00C25ED8" w:rsidRPr="008876E4" w:rsidRDefault="00C25ED8" w:rsidP="00C25ED8">
      <w:pPr>
        <w:spacing w:after="0" w:line="259" w:lineRule="auto"/>
        <w:ind w:left="0" w:firstLine="0"/>
        <w:rPr>
          <w:rFonts w:asciiTheme="majorHAnsi" w:hAnsiTheme="majorHAnsi" w:cstheme="majorHAnsi"/>
          <w:color w:val="000000"/>
          <w:sz w:val="24"/>
        </w:rPr>
      </w:pPr>
      <w:r w:rsidRPr="008876E4">
        <w:rPr>
          <w:rFonts w:asciiTheme="majorHAnsi" w:hAnsiTheme="majorHAnsi" w:cstheme="majorHAnsi"/>
          <w:color w:val="000000"/>
          <w:sz w:val="24"/>
        </w:rPr>
        <w:t xml:space="preserve">Please provide detailed answers for the following questions so the search committee can get to know you better. </w:t>
      </w:r>
    </w:p>
    <w:p w14:paraId="1637B0E8" w14:textId="77777777" w:rsidR="00C25ED8" w:rsidRPr="00D5061F" w:rsidRDefault="00C25ED8" w:rsidP="00C25ED8">
      <w:pPr>
        <w:spacing w:after="14" w:line="240" w:lineRule="auto"/>
        <w:ind w:left="0" w:firstLine="0"/>
        <w:rPr>
          <w:sz w:val="20"/>
          <w:szCs w:val="20"/>
        </w:rPr>
      </w:pPr>
    </w:p>
    <w:p w14:paraId="718A6DC0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color w:val="auto"/>
          <w:sz w:val="24"/>
        </w:rPr>
      </w:pPr>
      <w:r>
        <w:rPr>
          <w:rFonts w:asciiTheme="majorHAnsi" w:hAnsiTheme="majorHAnsi" w:cstheme="majorBidi"/>
          <w:color w:val="auto"/>
          <w:sz w:val="24"/>
        </w:rPr>
        <w:t xml:space="preserve">Describe </w:t>
      </w:r>
      <w:r w:rsidRPr="008876E4">
        <w:rPr>
          <w:rFonts w:asciiTheme="majorHAnsi" w:hAnsiTheme="majorHAnsi" w:cstheme="majorBidi"/>
          <w:color w:val="auto"/>
          <w:sz w:val="24"/>
        </w:rPr>
        <w:t>your relationship and commitment to the Lord Jesus Christ.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C25ED8" w:rsidRPr="003D4DF9" w14:paraId="0FF36E49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A144CD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53D95599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3B5A25A" w14:textId="77777777" w:rsidR="00C25ED8" w:rsidRPr="008876E4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7A223361" w14:textId="77777777" w:rsidR="00C25ED8" w:rsidRPr="008876E4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0D1A0488" w14:textId="77777777" w:rsidR="00C25ED8" w:rsidRPr="008876E4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3A2C8549" w14:textId="77777777" w:rsidR="00C25ED8" w:rsidRPr="008876E4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color w:val="595959" w:themeColor="text1" w:themeTint="A6"/>
                <w:sz w:val="20"/>
              </w:rPr>
            </w:pPr>
          </w:p>
          <w:p w14:paraId="59021DFB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1450591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08DA9B7F" w14:textId="77777777" w:rsidR="00C25ED8" w:rsidRPr="00D5061F" w:rsidRDefault="00C25ED8" w:rsidP="00C25ED8">
      <w:pPr>
        <w:ind w:left="0" w:right="1" w:firstLine="0"/>
        <w:rPr>
          <w:rFonts w:asciiTheme="majorHAnsi" w:hAnsiTheme="majorHAnsi" w:cstheme="majorHAnsi"/>
          <w:sz w:val="20"/>
          <w:szCs w:val="20"/>
        </w:rPr>
      </w:pPr>
    </w:p>
    <w:p w14:paraId="458C1AB9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what makes the commitment to teaching in a Christian school unique compared to work in other places.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25ED8" w:rsidRPr="003D4DF9" w14:paraId="7278639A" w14:textId="77777777" w:rsidTr="001A0BE2">
        <w:tc>
          <w:tcPr>
            <w:tcW w:w="9967" w:type="dxa"/>
          </w:tcPr>
          <w:p w14:paraId="2AE9FEE7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6DE4B9A2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AB27442" w14:textId="77777777" w:rsidR="00C25ED8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B230449" w14:textId="77777777" w:rsidR="00C25ED8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968252E" w14:textId="77777777" w:rsidR="00C25ED8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B674C8C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4F073FF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079ECF03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0F921005" w14:textId="77777777" w:rsidR="00C25ED8" w:rsidRPr="00D5061F" w:rsidRDefault="00C25ED8" w:rsidP="00C25ED8">
      <w:pPr>
        <w:spacing w:after="6" w:line="259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14:paraId="717D5A11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what it means to be a Christian role model as a follower of Christ in your personal life.</w:t>
      </w:r>
    </w:p>
    <w:tbl>
      <w:tblPr>
        <w:tblStyle w:val="TableGrid0"/>
        <w:tblW w:w="0" w:type="auto"/>
        <w:tblInd w:w="5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C25ED8" w:rsidRPr="003D4DF9" w14:paraId="62BEEDB3" w14:textId="77777777" w:rsidTr="001A0BE2">
        <w:tc>
          <w:tcPr>
            <w:tcW w:w="9967" w:type="dxa"/>
          </w:tcPr>
          <w:p w14:paraId="70F53E9A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  <w:t>Type Details in Box</w:t>
            </w:r>
          </w:p>
          <w:p w14:paraId="0B6F80AD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4FA82186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001ADFC2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206D34B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7AE4B877" w14:textId="77777777" w:rsidR="00C25ED8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33859BC0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  <w:lang w:eastAsia="ja-JP"/>
              </w:rPr>
            </w:pPr>
          </w:p>
          <w:p w14:paraId="27B4EB98" w14:textId="77777777" w:rsidR="00C25ED8" w:rsidRPr="003D4DF9" w:rsidRDefault="00C25ED8" w:rsidP="001A0BE2">
            <w:pPr>
              <w:spacing w:after="0"/>
              <w:ind w:left="0" w:firstLine="0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lang w:eastAsia="ja-JP"/>
              </w:rPr>
            </w:pPr>
          </w:p>
        </w:tc>
      </w:tr>
    </w:tbl>
    <w:p w14:paraId="51B1D0CE" w14:textId="77777777" w:rsidR="00C25ED8" w:rsidRDefault="00C25ED8" w:rsidP="00C25ED8">
      <w:pPr>
        <w:spacing w:after="0" w:line="240" w:lineRule="auto"/>
        <w:ind w:left="0" w:firstLine="0"/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</w:pPr>
      <w:r>
        <w:rPr>
          <w:rFonts w:asciiTheme="majorHAnsi" w:hAnsiTheme="majorHAnsi" w:cstheme="majorHAnsi"/>
          <w:bCs/>
          <w:color w:val="262626" w:themeColor="text1" w:themeTint="D9"/>
          <w:sz w:val="18"/>
          <w:szCs w:val="22"/>
        </w:rPr>
        <w:br w:type="page"/>
      </w:r>
    </w:p>
    <w:p w14:paraId="2DA45471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Explain your commitment to Christ as reflected in your relationship to church.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C25ED8" w:rsidRPr="003D4DF9" w14:paraId="0304C393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483238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30BB468B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B8DFED1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17553DF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7D1F5179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35858964" w14:textId="77777777" w:rsidR="00C25ED8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5EF493AC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7D21F39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8CF8729" w14:textId="77777777" w:rsidR="00C25ED8" w:rsidRPr="00D5061F" w:rsidRDefault="00C25ED8" w:rsidP="00C25ED8">
      <w:pPr>
        <w:spacing w:after="0"/>
        <w:ind w:left="0" w:firstLine="0"/>
        <w:rPr>
          <w:rFonts w:asciiTheme="majorHAnsi" w:hAnsiTheme="majorHAnsi" w:cstheme="majorHAnsi"/>
          <w:bCs/>
          <w:color w:val="262626" w:themeColor="text1" w:themeTint="D9"/>
          <w:sz w:val="14"/>
          <w:szCs w:val="18"/>
        </w:rPr>
      </w:pPr>
    </w:p>
    <w:p w14:paraId="7C8128E7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>
        <w:rPr>
          <w:rFonts w:asciiTheme="majorHAnsi" w:hAnsiTheme="majorHAnsi" w:cstheme="majorBidi"/>
          <w:sz w:val="24"/>
        </w:rPr>
        <w:t>Describe your willingness to commit to leadership opportunities through co-curricular activities at school.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C25ED8" w:rsidRPr="003D4DF9" w14:paraId="434598FD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0B242D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00778860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4B77CEF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E408DD3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D8D966C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BD0972B" w14:textId="77777777" w:rsidR="00C25ED8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2C4401D2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4806ADC7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600AF8C0" w14:textId="77777777" w:rsidR="00C25ED8" w:rsidRPr="00D5061F" w:rsidRDefault="00C25ED8" w:rsidP="00C25ED8">
      <w:pPr>
        <w:spacing w:after="6" w:line="259" w:lineRule="auto"/>
        <w:ind w:left="0" w:firstLine="0"/>
        <w:rPr>
          <w:rFonts w:asciiTheme="majorHAnsi" w:hAnsiTheme="majorHAnsi" w:cstheme="majorHAnsi"/>
          <w:sz w:val="14"/>
          <w:szCs w:val="18"/>
        </w:rPr>
      </w:pPr>
    </w:p>
    <w:p w14:paraId="1FF5CB99" w14:textId="77777777" w:rsidR="00C25ED8" w:rsidRPr="008876E4" w:rsidRDefault="00C25ED8" w:rsidP="00C25ED8">
      <w:pPr>
        <w:numPr>
          <w:ilvl w:val="0"/>
          <w:numId w:val="19"/>
        </w:numPr>
        <w:ind w:right="1"/>
        <w:rPr>
          <w:rFonts w:asciiTheme="majorHAnsi" w:hAnsiTheme="majorHAnsi" w:cstheme="majorBidi"/>
          <w:sz w:val="24"/>
        </w:rPr>
      </w:pPr>
      <w:r w:rsidRPr="008876E4">
        <w:rPr>
          <w:rFonts w:asciiTheme="majorHAnsi" w:hAnsiTheme="majorHAnsi" w:cstheme="majorBidi"/>
          <w:sz w:val="24"/>
        </w:rPr>
        <w:t>What is your church affiliation? Are you a member?</w:t>
      </w:r>
    </w:p>
    <w:tbl>
      <w:tblPr>
        <w:tblStyle w:val="BusinessPaper"/>
        <w:tblW w:w="9641" w:type="dxa"/>
        <w:tblInd w:w="535" w:type="dxa"/>
        <w:tblLook w:val="0480" w:firstRow="0" w:lastRow="0" w:firstColumn="1" w:lastColumn="0" w:noHBand="0" w:noVBand="1"/>
      </w:tblPr>
      <w:tblGrid>
        <w:gridCol w:w="9641"/>
      </w:tblGrid>
      <w:tr w:rsidR="00C25ED8" w:rsidRPr="003D4DF9" w14:paraId="4815E457" w14:textId="77777777" w:rsidTr="001A0BE2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906B00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  <w:r w:rsidRPr="003D4DF9"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  <w:t>Type Details in Box</w:t>
            </w:r>
          </w:p>
          <w:p w14:paraId="46659E3D" w14:textId="77777777" w:rsidR="00C25ED8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  <w:p w14:paraId="43746FB0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64ED917F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8F397D2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04140F3C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10993044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Cs/>
                <w:color w:val="595959" w:themeColor="text1" w:themeTint="A6"/>
                <w:sz w:val="20"/>
              </w:rPr>
            </w:pPr>
          </w:p>
          <w:p w14:paraId="5FDD4E68" w14:textId="77777777" w:rsidR="00C25ED8" w:rsidRPr="003D4DF9" w:rsidRDefault="00C25ED8" w:rsidP="001A0BE2">
            <w:pPr>
              <w:spacing w:before="0" w:after="0"/>
              <w:ind w:left="-137" w:firstLine="0"/>
              <w:jc w:val="left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</w:rPr>
            </w:pPr>
          </w:p>
        </w:tc>
      </w:tr>
    </w:tbl>
    <w:p w14:paraId="0AE5C16A" w14:textId="77777777" w:rsidR="00C25ED8" w:rsidRPr="008876E4" w:rsidRDefault="00C25ED8" w:rsidP="00C25ED8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</w:p>
    <w:p w14:paraId="2B39B0E3" w14:textId="77777777" w:rsidR="00C25ED8" w:rsidRPr="00C84745" w:rsidRDefault="00C25ED8" w:rsidP="00C25ED8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  <w:u w:val="single"/>
        </w:rPr>
      </w:pPr>
    </w:p>
    <w:p w14:paraId="5F43C2D7" w14:textId="77777777" w:rsidR="00C25ED8" w:rsidRPr="00D82D31" w:rsidRDefault="00C25ED8" w:rsidP="00C25ED8">
      <w:pPr>
        <w:pStyle w:val="Heading1"/>
        <w:rPr>
          <w:rFonts w:asciiTheme="majorHAnsi" w:hAnsiTheme="majorHAnsi" w:cstheme="majorHAnsi"/>
          <w:color w:val="auto"/>
          <w:szCs w:val="32"/>
        </w:rPr>
      </w:pPr>
      <w:r w:rsidRPr="00D82D31">
        <w:rPr>
          <w:color w:val="auto"/>
        </w:rPr>
        <w:t>References</w:t>
      </w:r>
    </w:p>
    <w:p w14:paraId="45968BCB" w14:textId="77777777" w:rsidR="00C25ED8" w:rsidRPr="008876E4" w:rsidRDefault="00C25ED8" w:rsidP="00C25ED8">
      <w:pPr>
        <w:spacing w:after="6" w:line="259" w:lineRule="auto"/>
        <w:ind w:left="0" w:firstLine="0"/>
        <w:rPr>
          <w:rFonts w:asciiTheme="majorHAnsi" w:hAnsiTheme="majorHAnsi" w:cstheme="majorHAnsi"/>
          <w:sz w:val="24"/>
          <w:szCs w:val="32"/>
        </w:rPr>
      </w:pPr>
      <w:r w:rsidRPr="008876E4">
        <w:rPr>
          <w:rFonts w:asciiTheme="majorHAnsi" w:hAnsiTheme="majorHAnsi" w:cstheme="majorHAnsi"/>
          <w:sz w:val="24"/>
          <w:szCs w:val="32"/>
        </w:rPr>
        <w:t>Please attach three references who are qualified to speak of your spiritual, professional, and personal Christian characteristics.</w:t>
      </w:r>
    </w:p>
    <w:p w14:paraId="096F6ECA" w14:textId="38D0161D" w:rsidR="008876E4" w:rsidRPr="00C25ED8" w:rsidRDefault="008876E4" w:rsidP="00C25ED8"/>
    <w:sectPr w:rsidR="008876E4" w:rsidRPr="00C25ED8" w:rsidSect="00C25ED8">
      <w:footerReference w:type="default" r:id="rId8"/>
      <w:pgSz w:w="12240" w:h="15840"/>
      <w:pgMar w:top="432" w:right="864" w:bottom="576" w:left="864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1810" w14:textId="77777777" w:rsidR="006873CE" w:rsidRDefault="006873CE" w:rsidP="00254D97">
      <w:pPr>
        <w:spacing w:after="0" w:line="240" w:lineRule="auto"/>
      </w:pPr>
      <w:r>
        <w:separator/>
      </w:r>
    </w:p>
  </w:endnote>
  <w:endnote w:type="continuationSeparator" w:id="0">
    <w:p w14:paraId="35E83F50" w14:textId="77777777" w:rsidR="006873CE" w:rsidRDefault="006873CE" w:rsidP="00254D97">
      <w:pPr>
        <w:spacing w:after="0" w:line="240" w:lineRule="auto"/>
      </w:pPr>
      <w:r>
        <w:continuationSeparator/>
      </w:r>
    </w:p>
  </w:endnote>
  <w:endnote w:type="continuationNotice" w:id="1">
    <w:p w14:paraId="6B0704EB" w14:textId="77777777" w:rsidR="006873CE" w:rsidRDefault="00687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1ED66" w14:textId="675EFF20" w:rsidR="00D032BB" w:rsidRPr="00255E14" w:rsidRDefault="00D032BB" w:rsidP="00255E14">
    <w:pPr>
      <w:spacing w:after="22" w:line="259" w:lineRule="auto"/>
      <w:ind w:left="10" w:right="43"/>
      <w:jc w:val="center"/>
      <w:rPr>
        <w:i/>
        <w:color w:val="000000"/>
        <w:sz w:val="16"/>
      </w:rPr>
    </w:pPr>
    <w:r>
      <w:rPr>
        <w:i/>
        <w:color w:val="000000"/>
        <w:sz w:val="16"/>
      </w:rPr>
      <w:t xml:space="preserve">Updated On: </w:t>
    </w:r>
    <w:r w:rsidR="00C84745">
      <w:rPr>
        <w:i/>
        <w:color w:val="000000"/>
        <w:sz w:val="16"/>
      </w:rPr>
      <w:t>2/15/2021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B2921" w14:textId="77777777" w:rsidR="006873CE" w:rsidRDefault="006873CE" w:rsidP="00254D97">
      <w:pPr>
        <w:spacing w:after="0" w:line="240" w:lineRule="auto"/>
      </w:pPr>
      <w:r>
        <w:separator/>
      </w:r>
    </w:p>
  </w:footnote>
  <w:footnote w:type="continuationSeparator" w:id="0">
    <w:p w14:paraId="3B3BCF69" w14:textId="77777777" w:rsidR="006873CE" w:rsidRDefault="006873CE" w:rsidP="00254D97">
      <w:pPr>
        <w:spacing w:after="0" w:line="240" w:lineRule="auto"/>
      </w:pPr>
      <w:r>
        <w:continuationSeparator/>
      </w:r>
    </w:p>
  </w:footnote>
  <w:footnote w:type="continuationNotice" w:id="1">
    <w:p w14:paraId="4E97D06A" w14:textId="77777777" w:rsidR="006873CE" w:rsidRDefault="006873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6FA"/>
    <w:multiLevelType w:val="hybridMultilevel"/>
    <w:tmpl w:val="1DF82A8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D835F8"/>
    <w:multiLevelType w:val="hybridMultilevel"/>
    <w:tmpl w:val="56F45686"/>
    <w:lvl w:ilvl="0" w:tplc="ED56AF86">
      <w:start w:val="1"/>
      <w:numFmt w:val="bullet"/>
      <w:lvlText w:val="•"/>
      <w:lvlJc w:val="left"/>
      <w:pPr>
        <w:ind w:left="444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04D18">
      <w:start w:val="1"/>
      <w:numFmt w:val="bullet"/>
      <w:lvlText w:val="o"/>
      <w:lvlJc w:val="left"/>
      <w:pPr>
        <w:ind w:left="1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2869E">
      <w:start w:val="1"/>
      <w:numFmt w:val="bullet"/>
      <w:lvlText w:val="▪"/>
      <w:lvlJc w:val="left"/>
      <w:pPr>
        <w:ind w:left="2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BE44">
      <w:start w:val="1"/>
      <w:numFmt w:val="bullet"/>
      <w:lvlText w:val="•"/>
      <w:lvlJc w:val="left"/>
      <w:pPr>
        <w:ind w:left="284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A4E6F6">
      <w:start w:val="1"/>
      <w:numFmt w:val="bullet"/>
      <w:lvlText w:val="o"/>
      <w:lvlJc w:val="left"/>
      <w:pPr>
        <w:ind w:left="3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2E816">
      <w:start w:val="1"/>
      <w:numFmt w:val="bullet"/>
      <w:lvlText w:val="▪"/>
      <w:lvlJc w:val="left"/>
      <w:pPr>
        <w:ind w:left="4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8D7B8">
      <w:start w:val="1"/>
      <w:numFmt w:val="bullet"/>
      <w:lvlText w:val="•"/>
      <w:lvlJc w:val="left"/>
      <w:pPr>
        <w:ind w:left="500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CD5E0">
      <w:start w:val="1"/>
      <w:numFmt w:val="bullet"/>
      <w:lvlText w:val="o"/>
      <w:lvlJc w:val="left"/>
      <w:pPr>
        <w:ind w:left="5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47600">
      <w:start w:val="1"/>
      <w:numFmt w:val="bullet"/>
      <w:lvlText w:val="▪"/>
      <w:lvlJc w:val="left"/>
      <w:pPr>
        <w:ind w:left="6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842C4"/>
    <w:multiLevelType w:val="hybridMultilevel"/>
    <w:tmpl w:val="9990BB3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A1F09"/>
    <w:multiLevelType w:val="hybridMultilevel"/>
    <w:tmpl w:val="B106B078"/>
    <w:lvl w:ilvl="0" w:tplc="737012DC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D4631"/>
    <w:multiLevelType w:val="hybridMultilevel"/>
    <w:tmpl w:val="1F4280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45BE0"/>
    <w:multiLevelType w:val="hybridMultilevel"/>
    <w:tmpl w:val="D56074EC"/>
    <w:lvl w:ilvl="0" w:tplc="06D69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CCBB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184DF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16EF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4AF2D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83EF4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0EF85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A05A7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B8B180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611CB"/>
    <w:multiLevelType w:val="hybridMultilevel"/>
    <w:tmpl w:val="A5B80444"/>
    <w:lvl w:ilvl="0" w:tplc="F878AA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4683D84">
      <w:numFmt w:val="decimal"/>
      <w:lvlText w:val=""/>
      <w:lvlJc w:val="left"/>
    </w:lvl>
    <w:lvl w:ilvl="2" w:tplc="3E5005D0">
      <w:numFmt w:val="decimal"/>
      <w:lvlText w:val=""/>
      <w:lvlJc w:val="left"/>
    </w:lvl>
    <w:lvl w:ilvl="3" w:tplc="73E82396">
      <w:numFmt w:val="decimal"/>
      <w:lvlText w:val=""/>
      <w:lvlJc w:val="left"/>
    </w:lvl>
    <w:lvl w:ilvl="4" w:tplc="96E8EB9E">
      <w:numFmt w:val="decimal"/>
      <w:lvlText w:val=""/>
      <w:lvlJc w:val="left"/>
    </w:lvl>
    <w:lvl w:ilvl="5" w:tplc="CA1E9420">
      <w:numFmt w:val="decimal"/>
      <w:lvlText w:val=""/>
      <w:lvlJc w:val="left"/>
    </w:lvl>
    <w:lvl w:ilvl="6" w:tplc="2EE699D0">
      <w:numFmt w:val="decimal"/>
      <w:lvlText w:val=""/>
      <w:lvlJc w:val="left"/>
    </w:lvl>
    <w:lvl w:ilvl="7" w:tplc="2A1CD8C2">
      <w:numFmt w:val="decimal"/>
      <w:lvlText w:val=""/>
      <w:lvlJc w:val="left"/>
    </w:lvl>
    <w:lvl w:ilvl="8" w:tplc="217842BA">
      <w:numFmt w:val="decimal"/>
      <w:lvlText w:val=""/>
      <w:lvlJc w:val="left"/>
    </w:lvl>
  </w:abstractNum>
  <w:abstractNum w:abstractNumId="7" w15:restartNumberingAfterBreak="0">
    <w:nsid w:val="1F8C7DE1"/>
    <w:multiLevelType w:val="hybridMultilevel"/>
    <w:tmpl w:val="07BAB7B8"/>
    <w:lvl w:ilvl="0" w:tplc="9A9CFA14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726F5E"/>
    <w:multiLevelType w:val="hybridMultilevel"/>
    <w:tmpl w:val="764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62C42"/>
    <w:multiLevelType w:val="hybridMultilevel"/>
    <w:tmpl w:val="EC6ED23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87D09"/>
    <w:multiLevelType w:val="hybridMultilevel"/>
    <w:tmpl w:val="16BC7934"/>
    <w:lvl w:ilvl="0" w:tplc="27AC713E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30799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CAC3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22AF0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6657C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1CAC5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2AC58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578DE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B16BD9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F1B67"/>
    <w:multiLevelType w:val="hybridMultilevel"/>
    <w:tmpl w:val="221AB7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F87065"/>
    <w:multiLevelType w:val="hybridMultilevel"/>
    <w:tmpl w:val="50C0561E"/>
    <w:lvl w:ilvl="0" w:tplc="531A99F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10B532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3AA1F4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68354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808F5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E03EEE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3505B9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D1E4316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C8AC92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4927E1"/>
    <w:multiLevelType w:val="hybridMultilevel"/>
    <w:tmpl w:val="2DA8EE4C"/>
    <w:lvl w:ilvl="0" w:tplc="9DF6898C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6F1D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94C8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70402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A2DC16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D88E92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8F144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249EA0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F81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C72E6F"/>
    <w:multiLevelType w:val="hybridMultilevel"/>
    <w:tmpl w:val="0D8CFE3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D65D2D"/>
    <w:multiLevelType w:val="hybridMultilevel"/>
    <w:tmpl w:val="AFE0C1E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7433BFD"/>
    <w:multiLevelType w:val="hybridMultilevel"/>
    <w:tmpl w:val="56E275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7E044A"/>
    <w:multiLevelType w:val="hybridMultilevel"/>
    <w:tmpl w:val="82AC6DEA"/>
    <w:lvl w:ilvl="0" w:tplc="4A70183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864CF4">
      <w:start w:val="1"/>
      <w:numFmt w:val="bullet"/>
      <w:lvlText w:val="o"/>
      <w:lvlJc w:val="left"/>
      <w:pPr>
        <w:ind w:left="1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8DD46">
      <w:start w:val="1"/>
      <w:numFmt w:val="bullet"/>
      <w:lvlText w:val="▪"/>
      <w:lvlJc w:val="left"/>
      <w:pPr>
        <w:ind w:left="1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205DE2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FECD62">
      <w:start w:val="1"/>
      <w:numFmt w:val="bullet"/>
      <w:lvlText w:val="o"/>
      <w:lvlJc w:val="left"/>
      <w:pPr>
        <w:ind w:left="3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1C744C">
      <w:start w:val="1"/>
      <w:numFmt w:val="bullet"/>
      <w:lvlText w:val="▪"/>
      <w:lvlJc w:val="left"/>
      <w:pPr>
        <w:ind w:left="4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AE4AE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66DAD0">
      <w:start w:val="1"/>
      <w:numFmt w:val="bullet"/>
      <w:lvlText w:val="o"/>
      <w:lvlJc w:val="left"/>
      <w:pPr>
        <w:ind w:left="5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C1CEE">
      <w:start w:val="1"/>
      <w:numFmt w:val="bullet"/>
      <w:lvlText w:val="▪"/>
      <w:lvlJc w:val="left"/>
      <w:pPr>
        <w:ind w:left="6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F51E73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B20C5"/>
    <w:multiLevelType w:val="hybridMultilevel"/>
    <w:tmpl w:val="61E8867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B25F46"/>
    <w:multiLevelType w:val="hybridMultilevel"/>
    <w:tmpl w:val="C020097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B27C87"/>
    <w:multiLevelType w:val="hybridMultilevel"/>
    <w:tmpl w:val="532E82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8453F49"/>
    <w:multiLevelType w:val="hybridMultilevel"/>
    <w:tmpl w:val="212CE55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F17124"/>
    <w:multiLevelType w:val="hybridMultilevel"/>
    <w:tmpl w:val="1184591A"/>
    <w:lvl w:ilvl="0" w:tplc="D592C384">
      <w:start w:val="1"/>
      <w:numFmt w:val="decimal"/>
      <w:lvlText w:val="%1."/>
      <w:lvlJc w:val="left"/>
      <w:pPr>
        <w:ind w:left="71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DB01944"/>
    <w:multiLevelType w:val="hybridMultilevel"/>
    <w:tmpl w:val="F7D0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31A8B"/>
    <w:multiLevelType w:val="hybridMultilevel"/>
    <w:tmpl w:val="D59A0B8C"/>
    <w:lvl w:ilvl="0" w:tplc="779E6BC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8AA80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A52E9E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FAE16E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BA7C2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9745CE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6E866C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A8424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76B04C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8C2F34"/>
    <w:multiLevelType w:val="hybridMultilevel"/>
    <w:tmpl w:val="2088838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84143"/>
    <w:multiLevelType w:val="hybridMultilevel"/>
    <w:tmpl w:val="298C424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D924B1"/>
    <w:multiLevelType w:val="hybridMultilevel"/>
    <w:tmpl w:val="A57061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0336D0"/>
    <w:multiLevelType w:val="hybridMultilevel"/>
    <w:tmpl w:val="FE7A26E2"/>
    <w:lvl w:ilvl="0" w:tplc="1CCC3D26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D0A71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A8AD6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680A2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8723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9C6C68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BA5E5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86DD8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0A8D54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B35B8D"/>
    <w:multiLevelType w:val="hybridMultilevel"/>
    <w:tmpl w:val="1780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2CB2"/>
    <w:multiLevelType w:val="hybridMultilevel"/>
    <w:tmpl w:val="3B546D6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91654D"/>
    <w:multiLevelType w:val="hybridMultilevel"/>
    <w:tmpl w:val="865AAB70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624C02"/>
    <w:multiLevelType w:val="hybridMultilevel"/>
    <w:tmpl w:val="253A9DF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1C298E"/>
    <w:multiLevelType w:val="hybridMultilevel"/>
    <w:tmpl w:val="C8B8B40C"/>
    <w:lvl w:ilvl="0" w:tplc="A86A7B2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AA8CCC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86468E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C89D0A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ED51A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0C6186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C2AA8A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20BB6A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603BB8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95E5F"/>
    <w:multiLevelType w:val="hybridMultilevel"/>
    <w:tmpl w:val="450074B4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0E305EE"/>
    <w:multiLevelType w:val="hybridMultilevel"/>
    <w:tmpl w:val="41E0A9D2"/>
    <w:lvl w:ilvl="0" w:tplc="7C98513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5EA11E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20D80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4F056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B26BA2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680A0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18D20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9410BE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56E7DA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7E24EC"/>
    <w:multiLevelType w:val="hybridMultilevel"/>
    <w:tmpl w:val="30103B7A"/>
    <w:lvl w:ilvl="0" w:tplc="32A65908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00C368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0604DA">
      <w:start w:val="1"/>
      <w:numFmt w:val="bullet"/>
      <w:lvlText w:val="▪"/>
      <w:lvlJc w:val="left"/>
      <w:pPr>
        <w:ind w:left="2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3C0CBC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AEE45E">
      <w:start w:val="1"/>
      <w:numFmt w:val="bullet"/>
      <w:lvlText w:val="o"/>
      <w:lvlJc w:val="left"/>
      <w:pPr>
        <w:ind w:left="3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1A3760">
      <w:start w:val="1"/>
      <w:numFmt w:val="bullet"/>
      <w:lvlText w:val="▪"/>
      <w:lvlJc w:val="left"/>
      <w:pPr>
        <w:ind w:left="4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A66CDE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EA484C">
      <w:start w:val="1"/>
      <w:numFmt w:val="bullet"/>
      <w:lvlText w:val="o"/>
      <w:lvlJc w:val="left"/>
      <w:pPr>
        <w:ind w:left="5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EA675E">
      <w:start w:val="1"/>
      <w:numFmt w:val="bullet"/>
      <w:lvlText w:val="▪"/>
      <w:lvlJc w:val="left"/>
      <w:pPr>
        <w:ind w:left="6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235444"/>
    <w:multiLevelType w:val="hybridMultilevel"/>
    <w:tmpl w:val="6CD21E9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8A9F08">
      <w:start w:val="1"/>
      <w:numFmt w:val="bullet"/>
      <w:lvlText w:val="o"/>
      <w:lvlJc w:val="left"/>
      <w:pPr>
        <w:ind w:left="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D86F46">
      <w:start w:val="1"/>
      <w:numFmt w:val="bullet"/>
      <w:lvlText w:val="▪"/>
      <w:lvlJc w:val="left"/>
      <w:pPr>
        <w:ind w:left="1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8EF2F6">
      <w:start w:val="1"/>
      <w:numFmt w:val="bullet"/>
      <w:lvlText w:val="•"/>
      <w:lvlJc w:val="left"/>
      <w:pPr>
        <w:ind w:left="235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40FE3A">
      <w:start w:val="1"/>
      <w:numFmt w:val="bullet"/>
      <w:lvlText w:val="o"/>
      <w:lvlJc w:val="left"/>
      <w:pPr>
        <w:ind w:left="3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7860F36">
      <w:start w:val="1"/>
      <w:numFmt w:val="bullet"/>
      <w:lvlText w:val="▪"/>
      <w:lvlJc w:val="left"/>
      <w:pPr>
        <w:ind w:left="3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7CF5C4">
      <w:start w:val="1"/>
      <w:numFmt w:val="bullet"/>
      <w:lvlText w:val="•"/>
      <w:lvlJc w:val="left"/>
      <w:pPr>
        <w:ind w:left="451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E8539E">
      <w:start w:val="1"/>
      <w:numFmt w:val="bullet"/>
      <w:lvlText w:val="o"/>
      <w:lvlJc w:val="left"/>
      <w:pPr>
        <w:ind w:left="5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BAA172">
      <w:start w:val="1"/>
      <w:numFmt w:val="bullet"/>
      <w:lvlText w:val="▪"/>
      <w:lvlJc w:val="left"/>
      <w:pPr>
        <w:ind w:left="5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7"/>
  </w:num>
  <w:num w:numId="4">
    <w:abstractNumId w:val="34"/>
  </w:num>
  <w:num w:numId="5">
    <w:abstractNumId w:val="13"/>
  </w:num>
  <w:num w:numId="6">
    <w:abstractNumId w:val="25"/>
  </w:num>
  <w:num w:numId="7">
    <w:abstractNumId w:val="29"/>
  </w:num>
  <w:num w:numId="8">
    <w:abstractNumId w:val="12"/>
  </w:num>
  <w:num w:numId="9">
    <w:abstractNumId w:val="36"/>
  </w:num>
  <w:num w:numId="10">
    <w:abstractNumId w:val="10"/>
  </w:num>
  <w:num w:numId="11">
    <w:abstractNumId w:val="1"/>
  </w:num>
  <w:num w:numId="12">
    <w:abstractNumId w:val="17"/>
  </w:num>
  <w:num w:numId="13">
    <w:abstractNumId w:val="6"/>
  </w:num>
  <w:num w:numId="14">
    <w:abstractNumId w:val="16"/>
  </w:num>
  <w:num w:numId="15">
    <w:abstractNumId w:val="23"/>
  </w:num>
  <w:num w:numId="16">
    <w:abstractNumId w:val="21"/>
  </w:num>
  <w:num w:numId="17">
    <w:abstractNumId w:val="24"/>
  </w:num>
  <w:num w:numId="18">
    <w:abstractNumId w:val="30"/>
  </w:num>
  <w:num w:numId="19">
    <w:abstractNumId w:val="3"/>
  </w:num>
  <w:num w:numId="20">
    <w:abstractNumId w:val="38"/>
  </w:num>
  <w:num w:numId="21">
    <w:abstractNumId w:val="15"/>
  </w:num>
  <w:num w:numId="22">
    <w:abstractNumId w:val="22"/>
  </w:num>
  <w:num w:numId="23">
    <w:abstractNumId w:val="31"/>
  </w:num>
  <w:num w:numId="24">
    <w:abstractNumId w:val="18"/>
  </w:num>
  <w:num w:numId="25">
    <w:abstractNumId w:val="32"/>
  </w:num>
  <w:num w:numId="26">
    <w:abstractNumId w:val="26"/>
  </w:num>
  <w:num w:numId="27">
    <w:abstractNumId w:val="27"/>
  </w:num>
  <w:num w:numId="28">
    <w:abstractNumId w:val="33"/>
  </w:num>
  <w:num w:numId="29">
    <w:abstractNumId w:val="35"/>
  </w:num>
  <w:num w:numId="30">
    <w:abstractNumId w:val="19"/>
  </w:num>
  <w:num w:numId="31">
    <w:abstractNumId w:val="20"/>
  </w:num>
  <w:num w:numId="32">
    <w:abstractNumId w:val="28"/>
  </w:num>
  <w:num w:numId="33">
    <w:abstractNumId w:val="9"/>
  </w:num>
  <w:num w:numId="34">
    <w:abstractNumId w:val="11"/>
  </w:num>
  <w:num w:numId="35">
    <w:abstractNumId w:val="14"/>
  </w:num>
  <w:num w:numId="36">
    <w:abstractNumId w:val="0"/>
  </w:num>
  <w:num w:numId="37">
    <w:abstractNumId w:val="2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2F"/>
    <w:rsid w:val="00005E7F"/>
    <w:rsid w:val="0001661B"/>
    <w:rsid w:val="000360BF"/>
    <w:rsid w:val="00043573"/>
    <w:rsid w:val="0005111B"/>
    <w:rsid w:val="00057486"/>
    <w:rsid w:val="00067BEF"/>
    <w:rsid w:val="00070543"/>
    <w:rsid w:val="00083A8C"/>
    <w:rsid w:val="000A5290"/>
    <w:rsid w:val="000B49B2"/>
    <w:rsid w:val="000D006C"/>
    <w:rsid w:val="001078EB"/>
    <w:rsid w:val="00130478"/>
    <w:rsid w:val="00130B1D"/>
    <w:rsid w:val="00131083"/>
    <w:rsid w:val="00142C5C"/>
    <w:rsid w:val="001449DD"/>
    <w:rsid w:val="00145286"/>
    <w:rsid w:val="0014682D"/>
    <w:rsid w:val="001518AF"/>
    <w:rsid w:val="001651F0"/>
    <w:rsid w:val="00166CDC"/>
    <w:rsid w:val="0017389C"/>
    <w:rsid w:val="00173952"/>
    <w:rsid w:val="00175E44"/>
    <w:rsid w:val="00182FDF"/>
    <w:rsid w:val="001C7175"/>
    <w:rsid w:val="001E0B6A"/>
    <w:rsid w:val="001F72AD"/>
    <w:rsid w:val="00205FFF"/>
    <w:rsid w:val="00241DA9"/>
    <w:rsid w:val="002466BF"/>
    <w:rsid w:val="00254D97"/>
    <w:rsid w:val="00255E14"/>
    <w:rsid w:val="0026749D"/>
    <w:rsid w:val="0027077F"/>
    <w:rsid w:val="00287883"/>
    <w:rsid w:val="0029611E"/>
    <w:rsid w:val="00297154"/>
    <w:rsid w:val="002A5368"/>
    <w:rsid w:val="002B0A87"/>
    <w:rsid w:val="002B36F4"/>
    <w:rsid w:val="003202C0"/>
    <w:rsid w:val="0032079A"/>
    <w:rsid w:val="00323A31"/>
    <w:rsid w:val="00325939"/>
    <w:rsid w:val="003306F1"/>
    <w:rsid w:val="00344EA0"/>
    <w:rsid w:val="00383FB4"/>
    <w:rsid w:val="00386F0A"/>
    <w:rsid w:val="003978E0"/>
    <w:rsid w:val="003979B4"/>
    <w:rsid w:val="003C2D97"/>
    <w:rsid w:val="003D4DF9"/>
    <w:rsid w:val="003F269F"/>
    <w:rsid w:val="00400B73"/>
    <w:rsid w:val="00425D53"/>
    <w:rsid w:val="00456E3D"/>
    <w:rsid w:val="00463D7E"/>
    <w:rsid w:val="0048273E"/>
    <w:rsid w:val="00483C52"/>
    <w:rsid w:val="00490A33"/>
    <w:rsid w:val="004A183E"/>
    <w:rsid w:val="004A42E3"/>
    <w:rsid w:val="004C3DCC"/>
    <w:rsid w:val="004C4A19"/>
    <w:rsid w:val="004D5986"/>
    <w:rsid w:val="004D5FC6"/>
    <w:rsid w:val="004E00FC"/>
    <w:rsid w:val="00517EA0"/>
    <w:rsid w:val="00521416"/>
    <w:rsid w:val="00527EA4"/>
    <w:rsid w:val="00535928"/>
    <w:rsid w:val="0056261F"/>
    <w:rsid w:val="005662C0"/>
    <w:rsid w:val="00582620"/>
    <w:rsid w:val="0059544A"/>
    <w:rsid w:val="005955C9"/>
    <w:rsid w:val="005A5BC9"/>
    <w:rsid w:val="005A6815"/>
    <w:rsid w:val="005C160D"/>
    <w:rsid w:val="005D1A73"/>
    <w:rsid w:val="005D5803"/>
    <w:rsid w:val="005E5B8D"/>
    <w:rsid w:val="005F5F59"/>
    <w:rsid w:val="00622B36"/>
    <w:rsid w:val="00630E66"/>
    <w:rsid w:val="00674646"/>
    <w:rsid w:val="006873CE"/>
    <w:rsid w:val="006A0B2F"/>
    <w:rsid w:val="006A30B5"/>
    <w:rsid w:val="006B1400"/>
    <w:rsid w:val="006C01B3"/>
    <w:rsid w:val="006C39ED"/>
    <w:rsid w:val="006E0D90"/>
    <w:rsid w:val="006E2EC3"/>
    <w:rsid w:val="006F210B"/>
    <w:rsid w:val="00703679"/>
    <w:rsid w:val="00713829"/>
    <w:rsid w:val="00714130"/>
    <w:rsid w:val="00723ECA"/>
    <w:rsid w:val="00724866"/>
    <w:rsid w:val="00743DAD"/>
    <w:rsid w:val="00780F53"/>
    <w:rsid w:val="00793761"/>
    <w:rsid w:val="007A0724"/>
    <w:rsid w:val="007A46CA"/>
    <w:rsid w:val="007C690D"/>
    <w:rsid w:val="007E0BC3"/>
    <w:rsid w:val="007E1DCA"/>
    <w:rsid w:val="007E3298"/>
    <w:rsid w:val="00820982"/>
    <w:rsid w:val="008306EA"/>
    <w:rsid w:val="008438F3"/>
    <w:rsid w:val="008547D7"/>
    <w:rsid w:val="00864522"/>
    <w:rsid w:val="00871CE4"/>
    <w:rsid w:val="00872932"/>
    <w:rsid w:val="008876E4"/>
    <w:rsid w:val="008A54A0"/>
    <w:rsid w:val="008E4E58"/>
    <w:rsid w:val="00910840"/>
    <w:rsid w:val="00911435"/>
    <w:rsid w:val="00915CBE"/>
    <w:rsid w:val="00916A0A"/>
    <w:rsid w:val="0095084B"/>
    <w:rsid w:val="00951332"/>
    <w:rsid w:val="0096259A"/>
    <w:rsid w:val="00972E19"/>
    <w:rsid w:val="00974F09"/>
    <w:rsid w:val="00980D64"/>
    <w:rsid w:val="00992E00"/>
    <w:rsid w:val="009A2392"/>
    <w:rsid w:val="009F01A5"/>
    <w:rsid w:val="009F0250"/>
    <w:rsid w:val="009F418E"/>
    <w:rsid w:val="00A01D53"/>
    <w:rsid w:val="00A12BFB"/>
    <w:rsid w:val="00A46BD6"/>
    <w:rsid w:val="00A50D26"/>
    <w:rsid w:val="00A50DBC"/>
    <w:rsid w:val="00A60365"/>
    <w:rsid w:val="00A613B6"/>
    <w:rsid w:val="00A7670C"/>
    <w:rsid w:val="00A8406E"/>
    <w:rsid w:val="00A94B23"/>
    <w:rsid w:val="00A961B8"/>
    <w:rsid w:val="00A97C3C"/>
    <w:rsid w:val="00AA07A9"/>
    <w:rsid w:val="00AA07E4"/>
    <w:rsid w:val="00AA08D6"/>
    <w:rsid w:val="00AA3B28"/>
    <w:rsid w:val="00AA43B7"/>
    <w:rsid w:val="00AE17EF"/>
    <w:rsid w:val="00AF1BF3"/>
    <w:rsid w:val="00B5376C"/>
    <w:rsid w:val="00B62D2A"/>
    <w:rsid w:val="00B67E84"/>
    <w:rsid w:val="00B704AB"/>
    <w:rsid w:val="00B9320D"/>
    <w:rsid w:val="00BA1441"/>
    <w:rsid w:val="00BA3FC6"/>
    <w:rsid w:val="00BB6B98"/>
    <w:rsid w:val="00BC08A4"/>
    <w:rsid w:val="00BC5B46"/>
    <w:rsid w:val="00BD1A94"/>
    <w:rsid w:val="00BF7CF4"/>
    <w:rsid w:val="00C1747D"/>
    <w:rsid w:val="00C20282"/>
    <w:rsid w:val="00C25ED8"/>
    <w:rsid w:val="00C35D8C"/>
    <w:rsid w:val="00C709A1"/>
    <w:rsid w:val="00C771B8"/>
    <w:rsid w:val="00C77CAC"/>
    <w:rsid w:val="00C84745"/>
    <w:rsid w:val="00C96FCA"/>
    <w:rsid w:val="00CA1DE3"/>
    <w:rsid w:val="00CB38C8"/>
    <w:rsid w:val="00CC1DD8"/>
    <w:rsid w:val="00CC5987"/>
    <w:rsid w:val="00CD6E4F"/>
    <w:rsid w:val="00CE202D"/>
    <w:rsid w:val="00CF2C94"/>
    <w:rsid w:val="00D032BB"/>
    <w:rsid w:val="00D04DDA"/>
    <w:rsid w:val="00D22655"/>
    <w:rsid w:val="00D3032F"/>
    <w:rsid w:val="00D34170"/>
    <w:rsid w:val="00D46120"/>
    <w:rsid w:val="00D53352"/>
    <w:rsid w:val="00D545E1"/>
    <w:rsid w:val="00D57260"/>
    <w:rsid w:val="00D742FC"/>
    <w:rsid w:val="00D82D31"/>
    <w:rsid w:val="00DA4C47"/>
    <w:rsid w:val="00DA79BD"/>
    <w:rsid w:val="00DB0281"/>
    <w:rsid w:val="00DC4695"/>
    <w:rsid w:val="00DC61AD"/>
    <w:rsid w:val="00DD11C4"/>
    <w:rsid w:val="00DD25C4"/>
    <w:rsid w:val="00DD55C1"/>
    <w:rsid w:val="00DD6BF4"/>
    <w:rsid w:val="00DE53A5"/>
    <w:rsid w:val="00DF0E82"/>
    <w:rsid w:val="00DF5ACC"/>
    <w:rsid w:val="00E477B6"/>
    <w:rsid w:val="00E47F9E"/>
    <w:rsid w:val="00E55A87"/>
    <w:rsid w:val="00E60A6A"/>
    <w:rsid w:val="00E74E55"/>
    <w:rsid w:val="00E84E2D"/>
    <w:rsid w:val="00E94181"/>
    <w:rsid w:val="00EC544B"/>
    <w:rsid w:val="00EC6B44"/>
    <w:rsid w:val="00ED38AA"/>
    <w:rsid w:val="00ED7E01"/>
    <w:rsid w:val="00EE1519"/>
    <w:rsid w:val="00EF3A21"/>
    <w:rsid w:val="00F14042"/>
    <w:rsid w:val="00F311D7"/>
    <w:rsid w:val="00F40419"/>
    <w:rsid w:val="00F46449"/>
    <w:rsid w:val="00F51584"/>
    <w:rsid w:val="00F525BF"/>
    <w:rsid w:val="00F6212C"/>
    <w:rsid w:val="00F70EAF"/>
    <w:rsid w:val="00F85990"/>
    <w:rsid w:val="00FA576B"/>
    <w:rsid w:val="00FA7819"/>
    <w:rsid w:val="00FA7A6F"/>
    <w:rsid w:val="00FB2C4E"/>
    <w:rsid w:val="00FC05C2"/>
    <w:rsid w:val="00FD0A96"/>
    <w:rsid w:val="00FF6BC9"/>
    <w:rsid w:val="02420707"/>
    <w:rsid w:val="0445DB91"/>
    <w:rsid w:val="0C5287A8"/>
    <w:rsid w:val="0F3AD5D9"/>
    <w:rsid w:val="148EE193"/>
    <w:rsid w:val="15841F9E"/>
    <w:rsid w:val="220ADF9D"/>
    <w:rsid w:val="267E4BB2"/>
    <w:rsid w:val="2ED5F3CC"/>
    <w:rsid w:val="2F26ABD1"/>
    <w:rsid w:val="3178F5F9"/>
    <w:rsid w:val="34F5D5AB"/>
    <w:rsid w:val="3513C4CF"/>
    <w:rsid w:val="3EF888F4"/>
    <w:rsid w:val="4264D256"/>
    <w:rsid w:val="42C7C59B"/>
    <w:rsid w:val="434F886A"/>
    <w:rsid w:val="48412727"/>
    <w:rsid w:val="5230A660"/>
    <w:rsid w:val="546C0AE6"/>
    <w:rsid w:val="5BB98B55"/>
    <w:rsid w:val="5E81178A"/>
    <w:rsid w:val="64D4CFB2"/>
    <w:rsid w:val="658FAC57"/>
    <w:rsid w:val="6655A77F"/>
    <w:rsid w:val="68663E6F"/>
    <w:rsid w:val="6914402A"/>
    <w:rsid w:val="6D54EA73"/>
    <w:rsid w:val="72803883"/>
    <w:rsid w:val="73374EB5"/>
    <w:rsid w:val="7388FB87"/>
    <w:rsid w:val="7C207F6D"/>
    <w:rsid w:val="7E5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03385"/>
  <w15:docId w15:val="{F37C14C2-011A-6244-9EC8-1FFF98A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280" w:hanging="10"/>
    </w:pPr>
    <w:rPr>
      <w:rFonts w:ascii="Calibri" w:eastAsia="Calibri" w:hAnsi="Calibri" w:cs="Calibri"/>
      <w:color w:val="252525"/>
      <w:sz w:val="21"/>
    </w:rPr>
  </w:style>
  <w:style w:type="paragraph" w:styleId="Heading1">
    <w:name w:val="heading 1"/>
    <w:next w:val="Normal"/>
    <w:link w:val="Heading1Char"/>
    <w:uiPriority w:val="9"/>
    <w:qFormat/>
    <w:rsid w:val="005A6815"/>
    <w:pPr>
      <w:keepNext/>
      <w:keepLines/>
      <w:ind w:left="-90" w:hanging="10"/>
      <w:outlineLvl w:val="0"/>
    </w:pPr>
    <w:rPr>
      <w:rFonts w:ascii="Calibri" w:eastAsia="Calibri" w:hAnsi="Calibri" w:cs="Calibri"/>
      <w:color w:val="7030A0"/>
    </w:rPr>
  </w:style>
  <w:style w:type="paragraph" w:styleId="Heading2">
    <w:name w:val="heading 2"/>
    <w:next w:val="Normal"/>
    <w:link w:val="Heading2Char"/>
    <w:uiPriority w:val="9"/>
    <w:unhideWhenUsed/>
    <w:qFormat/>
    <w:rsid w:val="00820982"/>
    <w:pPr>
      <w:keepNext/>
      <w:keepLines/>
      <w:spacing w:line="259" w:lineRule="auto"/>
      <w:ind w:left="90" w:hanging="10"/>
      <w:outlineLvl w:val="1"/>
    </w:pPr>
    <w:rPr>
      <w:rFonts w:ascii="Calibri" w:eastAsia="Calibri" w:hAnsi="Calibri" w:cs="Calibri"/>
      <w:b/>
      <w:color w:val="40404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F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20982"/>
    <w:rPr>
      <w:rFonts w:ascii="Calibri" w:eastAsia="Calibri" w:hAnsi="Calibri" w:cs="Calibri"/>
      <w:b/>
      <w:color w:val="404040"/>
      <w:sz w:val="22"/>
    </w:rPr>
  </w:style>
  <w:style w:type="character" w:customStyle="1" w:styleId="Heading1Char">
    <w:name w:val="Heading 1 Char"/>
    <w:link w:val="Heading1"/>
    <w:uiPriority w:val="9"/>
    <w:rsid w:val="005A6815"/>
    <w:rPr>
      <w:rFonts w:ascii="Calibri" w:eastAsia="Calibri" w:hAnsi="Calibri" w:cs="Calibri"/>
      <w:color w:val="7030A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97"/>
    <w:rPr>
      <w:rFonts w:ascii="Calibri" w:eastAsia="Calibri" w:hAnsi="Calibri" w:cs="Calibri"/>
      <w:color w:val="252525"/>
      <w:sz w:val="21"/>
    </w:rPr>
  </w:style>
  <w:style w:type="paragraph" w:styleId="Footer">
    <w:name w:val="footer"/>
    <w:basedOn w:val="Normal"/>
    <w:link w:val="FooterChar"/>
    <w:uiPriority w:val="99"/>
    <w:unhideWhenUsed/>
    <w:rsid w:val="00254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97"/>
    <w:rPr>
      <w:rFonts w:ascii="Calibri" w:eastAsia="Calibri" w:hAnsi="Calibri" w:cs="Calibri"/>
      <w:color w:val="252525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D5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FC6"/>
    <w:rPr>
      <w:rFonts w:asciiTheme="majorHAnsi" w:eastAsiaTheme="majorEastAsia" w:hAnsiTheme="majorHAnsi" w:cstheme="majorBidi"/>
      <w:i/>
      <w:iCs/>
      <w:color w:val="2F5496" w:themeColor="accent1" w:themeShade="BF"/>
      <w:sz w:val="21"/>
    </w:rPr>
  </w:style>
  <w:style w:type="table" w:customStyle="1" w:styleId="BusinessPaper">
    <w:name w:val="Business Paper"/>
    <w:basedOn w:val="TableNormal"/>
    <w:uiPriority w:val="99"/>
    <w:rsid w:val="006A30B5"/>
    <w:pPr>
      <w:spacing w:before="240" w:after="180"/>
    </w:pPr>
    <w:rPr>
      <w:rFonts w:eastAsiaTheme="minorHAnsi"/>
      <w:b/>
      <w:color w:val="7F7F7F" w:themeColor="text1" w:themeTint="80"/>
      <w:lang w:eastAsia="ja-JP"/>
    </w:rPr>
    <w:tblPr>
      <w:tblBorders>
        <w:bottom w:val="single" w:sz="6" w:space="0" w:color="4472C4" w:themeColor="accent1"/>
        <w:insideH w:val="single" w:sz="6" w:space="0" w:color="4472C4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E7E6E6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4472C4" w:themeColor="accent1"/>
        <w:sz w:val="24"/>
      </w:rPr>
    </w:tblStylePr>
    <w:tblStylePr w:type="nwCell">
      <w:pPr>
        <w:wordWrap/>
        <w:jc w:val="left"/>
      </w:pPr>
    </w:tblStylePr>
  </w:style>
  <w:style w:type="paragraph" w:styleId="ListParagraph">
    <w:name w:val="List Paragraph"/>
    <w:basedOn w:val="Normal"/>
    <w:uiPriority w:val="34"/>
    <w:qFormat/>
    <w:rsid w:val="00166CDC"/>
    <w:pPr>
      <w:ind w:left="720"/>
      <w:contextualSpacing/>
    </w:pPr>
  </w:style>
  <w:style w:type="table" w:styleId="TableGrid0">
    <w:name w:val="Table Grid"/>
    <w:basedOn w:val="TableNormal"/>
    <w:uiPriority w:val="39"/>
    <w:rsid w:val="005C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BC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8A4"/>
    <w:rPr>
      <w:rFonts w:ascii="Calibri" w:eastAsia="Calibri" w:hAnsi="Calibri" w:cs="Calibri"/>
      <w:color w:val="25252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08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A4"/>
    <w:rPr>
      <w:rFonts w:ascii="Segoe UI" w:eastAsia="Calibri" w:hAnsi="Segoe UI" w:cs="Segoe UI"/>
      <w:color w:val="25252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8A4"/>
    <w:rPr>
      <w:rFonts w:ascii="Calibri" w:eastAsia="Calibri" w:hAnsi="Calibri" w:cs="Calibri"/>
      <w:b/>
      <w:bCs/>
      <w:color w:val="252525"/>
      <w:sz w:val="20"/>
      <w:szCs w:val="20"/>
    </w:rPr>
  </w:style>
  <w:style w:type="paragraph" w:styleId="Revision">
    <w:name w:val="Revision"/>
    <w:hidden/>
    <w:uiPriority w:val="99"/>
    <w:semiHidden/>
    <w:rsid w:val="004C3DCC"/>
    <w:rPr>
      <w:rFonts w:ascii="Calibri" w:eastAsia="Calibri" w:hAnsi="Calibri" w:cs="Calibri"/>
      <w:color w:val="25252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Office Manager 12-2020.docx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Office Manager 12-2020.docx</dc:title>
  <dc:subject/>
  <dc:creator>Brian Crouse</dc:creator>
  <cp:keywords/>
  <cp:lastModifiedBy>Unity Christian High School</cp:lastModifiedBy>
  <cp:revision>2</cp:revision>
  <cp:lastPrinted>2021-02-16T14:53:00Z</cp:lastPrinted>
  <dcterms:created xsi:type="dcterms:W3CDTF">2021-02-16T16:03:00Z</dcterms:created>
  <dcterms:modified xsi:type="dcterms:W3CDTF">2021-02-16T16:03:00Z</dcterms:modified>
</cp:coreProperties>
</file>